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8" w:rsidRPr="00B80A77" w:rsidRDefault="00890638" w:rsidP="00890638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890638" w:rsidRPr="00FD7835" w:rsidRDefault="00890638" w:rsidP="00890638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890638" w:rsidRDefault="00890638" w:rsidP="00890638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890638" w:rsidRDefault="00890638" w:rsidP="00890638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890638" w:rsidRPr="001F6C69" w:rsidRDefault="00890638" w:rsidP="00890638">
      <w:pPr>
        <w:jc w:val="both"/>
        <w:rPr>
          <w:rFonts w:ascii="Kruti Dev 010" w:hAnsi="Kruti Dev 010"/>
          <w:b/>
          <w:sz w:val="28"/>
          <w:szCs w:val="26"/>
        </w:rPr>
      </w:pPr>
      <w:r w:rsidRPr="00515DCC">
        <w:rPr>
          <w:rFonts w:ascii="Kruti Dev 010" w:hAnsi="Kruti Dev 010"/>
          <w:sz w:val="28"/>
          <w:szCs w:val="28"/>
        </w:rPr>
        <w:t xml:space="preserve">                        </w:t>
      </w:r>
      <w:r w:rsidRPr="00515DCC">
        <w:rPr>
          <w:rFonts w:ascii="Kruti Dev 010" w:hAnsi="Kruti Dev 010"/>
          <w:b/>
          <w:sz w:val="28"/>
          <w:szCs w:val="28"/>
        </w:rPr>
        <w:t xml:space="preserve">  &gt;k¡lh Ukxj fuxe]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515DCC">
        <w:rPr>
          <w:rFonts w:ascii="Kruti Dev 010" w:hAnsi="Kruti Dev 010"/>
          <w:b/>
          <w:sz w:val="28"/>
          <w:szCs w:val="28"/>
        </w:rPr>
        <w:t xml:space="preserve">&gt;kWlh </w:t>
      </w:r>
      <w:r>
        <w:rPr>
          <w:rFonts w:ascii="Kruti Dev 010" w:hAnsi="Kruti Dev 010"/>
          <w:b/>
          <w:sz w:val="28"/>
          <w:szCs w:val="28"/>
        </w:rPr>
        <w:t>esa</w:t>
      </w:r>
      <w:r w:rsidRPr="00515DCC">
        <w:rPr>
          <w:rFonts w:ascii="Kruti Dev 010" w:hAnsi="Kruti Dev 010"/>
          <w:b/>
          <w:sz w:val="28"/>
          <w:szCs w:val="28"/>
        </w:rPr>
        <w:t xml:space="preserve"> iaathd`r </w:t>
      </w:r>
      <w:r>
        <w:rPr>
          <w:rFonts w:ascii="Kruti Dev 010" w:hAnsi="Kruti Dev 010"/>
          <w:b/>
          <w:sz w:val="28"/>
          <w:szCs w:val="28"/>
        </w:rPr>
        <w:t xml:space="preserve">o ikrz </w:t>
      </w:r>
      <w:r w:rsidRPr="00515DCC">
        <w:rPr>
          <w:rFonts w:ascii="Kruti Dev 010" w:hAnsi="Kruti Dev 010"/>
          <w:b/>
          <w:sz w:val="28"/>
          <w:szCs w:val="28"/>
        </w:rPr>
        <w:t>Bsdsnkjksa</w:t>
      </w:r>
      <w:r w:rsidRPr="00ED7AB8">
        <w:rPr>
          <w:rFonts w:ascii="Kruti Dev 010" w:hAnsi="Kruti Dev 010"/>
          <w:b/>
          <w:sz w:val="26"/>
          <w:szCs w:val="28"/>
        </w:rPr>
        <w:t xml:space="preserve"> </w:t>
      </w:r>
      <w:r w:rsidRPr="00ED7AB8">
        <w:rPr>
          <w:rFonts w:ascii="Kruti Dev 010" w:hAnsi="Kruti Dev 010"/>
          <w:b/>
          <w:sz w:val="28"/>
          <w:szCs w:val="26"/>
        </w:rPr>
        <w:t>ls</w:t>
      </w:r>
      <w:r>
        <w:rPr>
          <w:rFonts w:ascii="Kruti Dev 010" w:hAnsi="Kruti Dev 010"/>
          <w:b/>
          <w:sz w:val="28"/>
          <w:szCs w:val="26"/>
        </w:rPr>
        <w:t xml:space="preserve"> mudh iathdj.k lhek rd izfr”kr vk/kkj njksa ij 30</w:t>
      </w:r>
      <w:r w:rsidRPr="00ED7AB8">
        <w:rPr>
          <w:rFonts w:ascii="Kruti Dev 010" w:hAnsi="Kruti Dev 010"/>
          <w:b/>
          <w:sz w:val="28"/>
          <w:szCs w:val="26"/>
        </w:rPr>
        <w:t xml:space="preserve"> dk;ksZa gsrq </w:t>
      </w:r>
      <w:r>
        <w:rPr>
          <w:rFonts w:ascii="Kruti Dev 010" w:hAnsi="Kruti Dev 010"/>
          <w:b/>
          <w:sz w:val="28"/>
          <w:szCs w:val="26"/>
        </w:rPr>
        <w:t xml:space="preserve">fufonk i)fr ls </w:t>
      </w:r>
      <w:r w:rsidRPr="00ED7AB8">
        <w:rPr>
          <w:rFonts w:ascii="Kruti Dev 010" w:hAnsi="Kruti Dev 010"/>
          <w:b/>
          <w:sz w:val="28"/>
          <w:szCs w:val="26"/>
        </w:rPr>
        <w:t xml:space="preserve">bZ&amp;Vs.Mfjax dh csolkbV </w:t>
      </w:r>
      <w:r w:rsidRPr="00ED7AB8">
        <w:rPr>
          <w:b/>
          <w:szCs w:val="26"/>
        </w:rPr>
        <w:t>http://etender.up</w:t>
      </w:r>
      <w:r w:rsidRPr="00ED7AB8">
        <w:rPr>
          <w:b/>
        </w:rPr>
        <w:t xml:space="preserve">.nic.in </w:t>
      </w:r>
      <w:r w:rsidRPr="00ED7AB8">
        <w:rPr>
          <w:rFonts w:ascii="Kruti Dev 010" w:hAnsi="Kruti Dev 010"/>
          <w:b/>
          <w:sz w:val="28"/>
          <w:szCs w:val="26"/>
        </w:rPr>
        <w:t xml:space="preserve">ds ek/;e ls fuEufyf[kr Vs.Mj “kSM~;qy ds vuqlkj </w:t>
      </w:r>
      <w:r w:rsidRPr="00F80A2F">
        <w:rPr>
          <w:rFonts w:ascii="Kruti Dev 010" w:hAnsi="Kruti Dev 010"/>
          <w:b/>
          <w:sz w:val="28"/>
          <w:szCs w:val="26"/>
          <w:u w:val="single"/>
        </w:rPr>
        <w:t xml:space="preserve">vfr vYidkyhu fufonk </w:t>
      </w:r>
      <w:r w:rsidRPr="00ED7AB8">
        <w:rPr>
          <w:rFonts w:ascii="Kruti Dev 010" w:hAnsi="Kruti Dev 010"/>
          <w:b/>
          <w:sz w:val="28"/>
          <w:szCs w:val="26"/>
        </w:rPr>
        <w:t xml:space="preserve">vkaefrzr dh tkrh gSA IkzfRkHkwfr dh /kujkf”k dsoy jk’Vªh; cpr i=@jk’Vªh;d`r cSad dh ,Q0Mh0vkj0 ds :Ik esa ns; gksxh ftls uxj vk;qä] uxj fuxe] &gt;k¡lh ds uke ca/kd djkuk vfuok;Z gksxk %&amp;  </w:t>
      </w: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432"/>
        <w:gridCol w:w="2878"/>
        <w:gridCol w:w="2272"/>
      </w:tblGrid>
      <w:tr w:rsidR="00890638" w:rsidRPr="00ED7AB8" w:rsidTr="006764B0">
        <w:tc>
          <w:tcPr>
            <w:tcW w:w="660" w:type="dxa"/>
          </w:tcPr>
          <w:p w:rsidR="00890638" w:rsidRPr="00ED7AB8" w:rsidRDefault="00890638" w:rsidP="006764B0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32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878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272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890638" w:rsidRPr="00ED7AB8" w:rsidTr="006764B0">
        <w:tc>
          <w:tcPr>
            <w:tcW w:w="660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432" w:type="dxa"/>
          </w:tcPr>
          <w:p w:rsidR="00890638" w:rsidRPr="00ED7AB8" w:rsidRDefault="00890638" w:rsidP="006764B0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2878" w:type="dxa"/>
          </w:tcPr>
          <w:p w:rsidR="00890638" w:rsidRPr="00ED7AB8" w:rsidRDefault="00890638" w:rsidP="006764B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19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02</w:t>
            </w:r>
            <w:r w:rsidRPr="00ED7AB8">
              <w:rPr>
                <w:b/>
                <w:sz w:val="18"/>
                <w:szCs w:val="22"/>
              </w:rPr>
              <w:t>.201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12.00 PM</w:t>
            </w:r>
          </w:p>
        </w:tc>
        <w:tc>
          <w:tcPr>
            <w:tcW w:w="2272" w:type="dxa"/>
          </w:tcPr>
          <w:p w:rsidR="00890638" w:rsidRPr="00ED7AB8" w:rsidRDefault="00890638" w:rsidP="006764B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26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02</w:t>
            </w:r>
            <w:r w:rsidRPr="00ED7AB8">
              <w:rPr>
                <w:b/>
                <w:sz w:val="18"/>
                <w:szCs w:val="22"/>
              </w:rPr>
              <w:t>.201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12:00 PM</w:t>
            </w:r>
          </w:p>
        </w:tc>
      </w:tr>
      <w:tr w:rsidR="00890638" w:rsidRPr="00ED7AB8" w:rsidTr="006764B0">
        <w:tc>
          <w:tcPr>
            <w:tcW w:w="660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432" w:type="dxa"/>
          </w:tcPr>
          <w:p w:rsidR="00890638" w:rsidRPr="00ED7AB8" w:rsidRDefault="00890638" w:rsidP="006764B0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lekfIr dh frfFk ,oa le;</w:t>
            </w:r>
          </w:p>
        </w:tc>
        <w:tc>
          <w:tcPr>
            <w:tcW w:w="2878" w:type="dxa"/>
          </w:tcPr>
          <w:p w:rsidR="00890638" w:rsidRPr="00ED7AB8" w:rsidRDefault="00890638" w:rsidP="006764B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19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02</w:t>
            </w:r>
            <w:r w:rsidRPr="00ED7AB8">
              <w:rPr>
                <w:b/>
                <w:sz w:val="18"/>
                <w:szCs w:val="22"/>
              </w:rPr>
              <w:t>.201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01.00 PM</w:t>
            </w:r>
          </w:p>
        </w:tc>
        <w:tc>
          <w:tcPr>
            <w:tcW w:w="2272" w:type="dxa"/>
          </w:tcPr>
          <w:p w:rsidR="00890638" w:rsidRPr="00ED7AB8" w:rsidRDefault="00890638" w:rsidP="006764B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26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02</w:t>
            </w:r>
            <w:r w:rsidRPr="00ED7AB8">
              <w:rPr>
                <w:b/>
                <w:sz w:val="18"/>
                <w:szCs w:val="22"/>
              </w:rPr>
              <w:t>.201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  1:00 PM</w:t>
            </w:r>
          </w:p>
        </w:tc>
      </w:tr>
      <w:tr w:rsidR="00890638" w:rsidRPr="00ED7AB8" w:rsidTr="006764B0">
        <w:tc>
          <w:tcPr>
            <w:tcW w:w="660" w:type="dxa"/>
          </w:tcPr>
          <w:p w:rsidR="00890638" w:rsidRPr="00ED7AB8" w:rsidRDefault="00890638" w:rsidP="006764B0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432" w:type="dxa"/>
          </w:tcPr>
          <w:p w:rsidR="00890638" w:rsidRPr="00ED7AB8" w:rsidRDefault="00890638" w:rsidP="006764B0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 xml:space="preserve">Rkduhdh </w:t>
            </w: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[kksyus dh frfFk ,oa le;</w:t>
            </w:r>
          </w:p>
        </w:tc>
        <w:tc>
          <w:tcPr>
            <w:tcW w:w="2878" w:type="dxa"/>
          </w:tcPr>
          <w:p w:rsidR="00890638" w:rsidRPr="000B46FE" w:rsidRDefault="00890638" w:rsidP="006764B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26.02.2019</w:t>
            </w:r>
            <w:r w:rsidRPr="000B46FE">
              <w:rPr>
                <w:b/>
                <w:sz w:val="18"/>
                <w:szCs w:val="22"/>
              </w:rPr>
              <w:t xml:space="preserve">  2.30 PM</w:t>
            </w:r>
          </w:p>
        </w:tc>
        <w:tc>
          <w:tcPr>
            <w:tcW w:w="2272" w:type="dxa"/>
          </w:tcPr>
          <w:p w:rsidR="00890638" w:rsidRPr="00ED7AB8" w:rsidRDefault="00890638" w:rsidP="006764B0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890638" w:rsidRDefault="00890638" w:rsidP="00890638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9"/>
        <w:gridCol w:w="1142"/>
        <w:gridCol w:w="1360"/>
        <w:gridCol w:w="1202"/>
        <w:gridCol w:w="1144"/>
        <w:gridCol w:w="1144"/>
      </w:tblGrid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779" w:type="dxa"/>
          </w:tcPr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142" w:type="dxa"/>
          </w:tcPr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vuqekfur </w:t>
            </w:r>
          </w:p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</w:p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</w:p>
        </w:tc>
        <w:tc>
          <w:tcPr>
            <w:tcW w:w="1360" w:type="dxa"/>
          </w:tcPr>
          <w:p w:rsidR="00890638" w:rsidRPr="0051384E" w:rsidRDefault="00890638" w:rsidP="006764B0">
            <w:pPr>
              <w:jc w:val="center"/>
              <w:rPr>
                <w:b/>
                <w:szCs w:val="26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890638" w:rsidRPr="0051384E" w:rsidRDefault="00890638" w:rsidP="006764B0">
            <w:pPr>
              <w:jc w:val="center"/>
              <w:rPr>
                <w:b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44" w:type="dxa"/>
          </w:tcPr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szCs w:val="26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dk;Z iw.kZ gksus dh vof/k </w:t>
            </w:r>
          </w:p>
        </w:tc>
        <w:tc>
          <w:tcPr>
            <w:tcW w:w="1144" w:type="dxa"/>
          </w:tcPr>
          <w:p w:rsidR="00890638" w:rsidRPr="0051384E" w:rsidRDefault="00890638" w:rsidP="006764B0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Bsdsnkj dk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&gt;kalh Xokfy;j ekxZ ij valy dkyksuh xsV ds ikl uxj fuxe ds fufeZr ikdZ esa ek0 vVy fcgkjh cktisbZ th dh czkUt eSVy fufeZr izfrek LFkkfir fd;s tkus gsrq vkj0lh0lh0 Nrjh o iSMLVy fuekZ.k dj ikdZ lqUnjhdj.k djk;s tkus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1770400.00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1770</w:t>
            </w:r>
            <w:r w:rsidRPr="00B32D2B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 xml:space="preserve"> </w:t>
            </w:r>
            <w:r w:rsidRPr="00B32D2B"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890638" w:rsidRPr="008D5B79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88600.00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Pkkj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Okhjkaxuk uxj esa Mk0 /keZsUnz [kR;ky o ;”koUr dqekj fujatu ds ikl Økl o ukyh fuekZ.k o iky gkfLiVy ds ikl ;w&amp;VkbZi ukyh dk fuekZ.k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73300.00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73</w:t>
            </w:r>
            <w:r w:rsidRPr="00B32D2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8D5B79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,d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bZ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79" w:type="dxa"/>
          </w:tcPr>
          <w:p w:rsidR="00890638" w:rsidRPr="006338E2" w:rsidRDefault="00890638" w:rsidP="006764B0">
            <w:pPr>
              <w:jc w:val="both"/>
              <w:rPr>
                <w:rFonts w:ascii="Kruti Dev 010" w:hAnsi="Kruti Dev 010"/>
                <w:b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30 ckgj mUuko xsV egkjkt cS.M okys ls edcwy [kkau rd vkj0lh0lh0ukyk fuekZ.k dk dk;ZA </w:t>
            </w:r>
            <w:r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3850000.00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3850</w:t>
            </w:r>
            <w:r w:rsidRPr="00B32D2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8D5B79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192500.00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Pkkj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,s Dykl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okMZ ua0 53 ohjkaxuk y{ehckbZ ikdZ o eSFkyh”kj.k ikdZ dks tksM+us okyh lhfM+;ksa ij /kkSyiqj lS.M LVksu iRFkj yxk;s tkus dk dk;ZA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283500.00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283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bZ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21 flej/kk vUrxZr djkjh xkao esa Jh ds”ko ifjgkj ls eqds”k o jke flag ifjgkj okyh xyh esa b.Vjyksfdax ,oa ukyh }kjk lq/kkj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716112.00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716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Pkkj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32 e;wj fogkj esa Jh foØe vxzoky ds edku ls Jh mes”k lksuh rd ukyh fuekZ.k o lh0lh0Cykd yxkus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414200.00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414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53 flfoy ykbUl esa Jh lqthr frokjh ls gjh”kadj lkguh gksrs gq, “kyhe osx rd ukyh fuekZ.k o lh0lh0Cykd yxkus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870500.00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870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43600.00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Lkh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53 esa v”kksd lwjh ls vkyksd lDlsuk rd lM+d o ukyh ds mPphdj.k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491000.00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491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Lkh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bygkckn cSad pkSjkgs ls lSfud ykWt dh vksj lM+d pkSM+hdj.k ls fudys dk;Z ;ksX; lh0lh0Cykd dks bUVsyhtSUl tksul vkWfQl ds ikl yxk;s tkus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233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nks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bZ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51 flfoy ykbUl esa ,l0,l0ih0 vkokl ds ikl ls ukyk dh iqfy;k rd lM+d iVjh ij ukyh fuekZ.k o lh0lh0Cykd yxk;s tkus dk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886400.00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886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Lkh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21 flej/kk vUrxZr iky dkyksuh esa jkSud tujy LVksj ls ehjk feJk ds edku rd b.Vjyksfdax jksM o nksuksa rjQ ukyh fuekZ.k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612500.00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612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07E3"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07E3">
              <w:rPr>
                <w:rFonts w:ascii="Kruti Dev 010" w:hAnsi="Kruti Dev 010"/>
                <w:sz w:val="26"/>
                <w:szCs w:val="26"/>
              </w:rPr>
              <w:t xml:space="preserve">Lkh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79" w:type="dxa"/>
          </w:tcPr>
          <w:p w:rsidR="00890638" w:rsidRPr="006338E2" w:rsidRDefault="00890638" w:rsidP="006764B0">
            <w:pPr>
              <w:jc w:val="both"/>
              <w:rPr>
                <w:rFonts w:ascii="Kruti Dev 010" w:hAnsi="Kruti Dev 010"/>
                <w:b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20 xqnM+h ds vUrxZr xqnM+h pkSjkgs ds vkl&amp;ikl dh {kfrxzLr xfy;ksa esa isap fjis;j dk dk;ZA </w:t>
            </w:r>
            <w:r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294060.00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294.00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,d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bZ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28 ghjkiqjk vUrxZr osn esfMdy LVksj ls ikjklj okyh xyh esa isap ejEer dk dk;ZA </w:t>
            </w:r>
            <w:r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231194.00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231.00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,d ekg 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bZ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okMZ ua0 04 [kq”khiqjk vUrxZr uxfj;k eksgYyk ,oa prqHkqZt okyh xyh ds vkl&amp;ikl dh {kfrxzLr xfy;ksa esa ejEer dk dk;ZA</w:t>
            </w:r>
            <w:r>
              <w:rPr>
                <w:rFonts w:ascii="Kruti Dev 010" w:hAnsi="Kruti Dev 010"/>
                <w:b/>
                <w:szCs w:val="20"/>
              </w:rPr>
              <w:t xml:space="preserve"> iqu% fufonkA</w:t>
            </w:r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310867.00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310.00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nks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Js.kh 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02 rkyiqjk vUrxZr dkyh efUnj] dlkbZ e.Mh o dfN;kuk esa isap ejEer dk dk;ZA </w:t>
            </w:r>
            <w:r>
              <w:rPr>
                <w:rFonts w:ascii="Kruti Dev 010" w:hAnsi="Kruti Dev 010"/>
                <w:b/>
                <w:szCs w:val="20"/>
              </w:rPr>
              <w:t>iqu% fufonkA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291276.00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nks ekg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bZ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40 vktkn xat ds vUrxZr “k”kh dqekjh xqIrk] lqjsUnz dqekj] psykjke] fjadw lkgw rFkk vU; LFkkuksa ij ukyh ,iSDl dh ejEer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nks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08 ubZ cLrh ds vUrxZr ekgkSj dkyksuh esa Jh c`t fogkjh lksuh ds edku ds lkeus dh lM+d ,oa ukyh dk lq/kkj dk;ZA </w:t>
            </w:r>
          </w:p>
        </w:tc>
        <w:tc>
          <w:tcPr>
            <w:tcW w:w="114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nks ekg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10 egkohju esa feFkys”k lkgw ds edku ls jktho ds edku rd lh0lh0 b.Vj yksfdax VkbYl ,oa ukyh fuekZ.k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767300.00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35 ds vUrxZr V;wcsy jksM [kkrh ckck esa Jh oh0vkj0;kno ds edku dh xyh ,oa ukjk;u nkl iztkifr ls jkts”k pkS/kjh ds edku rd ukyh ,oa lM+d dk fuekZ.k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519151.00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27 ds vUrxZRk Jh jke izdk”k dq”kokgk ds edku ls jfo izdk”k ds edku rd ukyh ,oa ,iSDl lM+d dk fuekZ.k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570661.00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19 caxyk?kkV esa eq0 pej;kuk esa dksVZ dh nhoky ds ikl fLFkr dqavk dh lQkbZ tky yxk;s tku] “kSM yxk;s tkus rFkk ejEer vkfn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417500.00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46 if.Mr fookg ?kj jksM lhijh ls Jh lR; Hkku ;kno rd ukyh o lh0lh0Cykd lM+d lq/kkj rFkk xsV ls eSu jksM rd ukyh fuekZ.k o lh0lh0Cykd yxk;s tkus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698600.00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46 jk;xat esa Jh jkgqy “kqDyk ls lat; flag gksrs gq, Jh vkj0ds0flag ds edku rd ukyh fuekZ.k o lh0lh0Cykd iVjh lq/kkj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888200.00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44500.00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55 flfoy ykbUl &gt;ksdu ckx esa Jh ykyk ekew ds edku ls Jh vk”kkjke ckcw rd ukyh lq/kkj o lh0lh0Cykd yxk;s tkus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949000.00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949.00</w:t>
            </w:r>
            <w:r w:rsidRPr="00752424">
              <w:rPr>
                <w:sz w:val="16"/>
                <w:szCs w:val="16"/>
              </w:rPr>
              <w:t>+18.00% G</w:t>
            </w:r>
            <w:r>
              <w:rPr>
                <w:sz w:val="16"/>
                <w:szCs w:val="16"/>
              </w:rPr>
              <w:t>jj</w:t>
            </w:r>
            <w:r w:rsidRPr="00752424">
              <w:rPr>
                <w:sz w:val="16"/>
                <w:szCs w:val="16"/>
              </w:rPr>
              <w:t>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79" w:type="dxa"/>
          </w:tcPr>
          <w:p w:rsidR="00890638" w:rsidRPr="00594AB5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okMZ ua0 19 y{eh xsV dh rjQ ijdksVs dh nhoky ejEer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815900.00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40800.00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Rkhu ekg </w:t>
            </w:r>
          </w:p>
        </w:tc>
        <w:tc>
          <w:tcPr>
            <w:tcW w:w="1144" w:type="dxa"/>
          </w:tcPr>
          <w:p w:rsidR="00890638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 w:val="22"/>
                <w:szCs w:val="20"/>
              </w:rPr>
              <w:t xml:space="preserve">okMZ ua0 19 caxyk?kkV prqj;kuk gtj;kuk] y{ehxsV vUnj xMj;kuk esa Ikk’kZn th ds ?kj ds ikl] lS;n cyh ckck dh xyh] jke ,oa jeu dh xyh] xksiky dh cxh; ds ikl fd”ku lkgw ds ?kj ds ikl ukyh] &gt;.Mk okys vk”kh’k fjNkfj;k ds ?kj ds ikl Mk0 HkVukxj ds ikl fo’.kq oekZ ds ?kj ds ikl [ksfj;ksa ds efUnj ds ikl vfuy oS| vkfn ds ikl ukyh] ukyk] ,iSDl lh0lh0ejEer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 w:rsidRPr="001707E3">
              <w:rPr>
                <w:sz w:val="19"/>
                <w:szCs w:val="19"/>
              </w:rPr>
              <w:t>346100.00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 w:rsidRPr="00825CA0">
              <w:rPr>
                <w:sz w:val="16"/>
                <w:szCs w:val="16"/>
              </w:rPr>
              <w:t>346+18.00% GST</w:t>
            </w:r>
          </w:p>
        </w:tc>
        <w:tc>
          <w:tcPr>
            <w:tcW w:w="120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 w:rsidRPr="001707E3">
              <w:rPr>
                <w:sz w:val="19"/>
                <w:szCs w:val="19"/>
              </w:rPr>
              <w:t>17300.00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07E3">
              <w:rPr>
                <w:rFonts w:ascii="Kruti Dev 010" w:hAnsi="Kruti Dev 010"/>
                <w:sz w:val="26"/>
                <w:szCs w:val="26"/>
              </w:rPr>
              <w:t>nks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Mh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 w:rsidRPr="00B553E9">
              <w:rPr>
                <w:rFonts w:ascii="Kruti Dev 010" w:hAnsi="Kruti Dev 010"/>
                <w:sz w:val="20"/>
                <w:szCs w:val="20"/>
              </w:rPr>
              <w:t xml:space="preserve">okMZ Uak0 27 ds vUrxZr “;ke pkSiM+k fLFkr vURksf’V LFky ds Q”kZ dk fuekZ.k ,oa jaxkbZ iqrkbZ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265850.00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266</w:t>
            </w:r>
            <w:r w:rsidRPr="00825CA0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,d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bZ </w:t>
            </w:r>
            <w:r w:rsidRPr="001707E3">
              <w:rPr>
                <w:rFonts w:ascii="Kruti Dev 010" w:hAnsi="Kruti Dev 010"/>
                <w:sz w:val="26"/>
                <w:szCs w:val="26"/>
              </w:rPr>
              <w:t>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 w:rsidRPr="00B71685">
              <w:rPr>
                <w:rFonts w:ascii="Kruti Dev 010" w:hAnsi="Kruti Dev 010"/>
                <w:sz w:val="20"/>
                <w:szCs w:val="20"/>
              </w:rPr>
              <w:t xml:space="preserve">okMZ Uka0 27 ds vUrxZr f”kokth Ukxj esa oh: [kVhd ds edku ls Mk0 lkgc ds edku rd ukyh ,oa b.Vjyksfdax lh0lh0lM+d dk fuekZ.k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414351.00</w:t>
            </w:r>
          </w:p>
        </w:tc>
        <w:tc>
          <w:tcPr>
            <w:tcW w:w="1360" w:type="dxa"/>
          </w:tcPr>
          <w:p w:rsidR="00890638" w:rsidRDefault="00890638" w:rsidP="006764B0">
            <w:pPr>
              <w:jc w:val="center"/>
            </w:pPr>
            <w:r>
              <w:rPr>
                <w:sz w:val="16"/>
                <w:szCs w:val="16"/>
              </w:rPr>
              <w:t>415</w:t>
            </w:r>
            <w:r w:rsidRPr="00825CA0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nks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Mh </w:t>
            </w:r>
            <w:r w:rsidRPr="001707E3">
              <w:rPr>
                <w:rFonts w:ascii="Kruti Dev 010" w:hAnsi="Kruti Dev 010"/>
                <w:sz w:val="26"/>
                <w:szCs w:val="26"/>
              </w:rPr>
              <w:t>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 w:val="22"/>
                <w:szCs w:val="20"/>
              </w:rPr>
              <w:t xml:space="preserve">okMZ ua0 23 ygjfxnZ ds vUrxZr igqap unh iqy ij ,e0,l0tkyh yxkus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1275200.00</w:t>
            </w:r>
          </w:p>
        </w:tc>
        <w:tc>
          <w:tcPr>
            <w:tcW w:w="1360" w:type="dxa"/>
          </w:tcPr>
          <w:p w:rsidR="00890638" w:rsidRPr="00825CA0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  <w:r w:rsidRPr="00825CA0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pkj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Ckh Js.kh</w:t>
            </w:r>
          </w:p>
        </w:tc>
      </w:tr>
      <w:tr w:rsidR="00890638" w:rsidRPr="0051384E" w:rsidTr="006764B0">
        <w:trPr>
          <w:trHeight w:val="332"/>
        </w:trPr>
        <w:tc>
          <w:tcPr>
            <w:tcW w:w="721" w:type="dxa"/>
          </w:tcPr>
          <w:p w:rsidR="00890638" w:rsidRDefault="00890638" w:rsidP="006764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779" w:type="dxa"/>
          </w:tcPr>
          <w:p w:rsidR="00890638" w:rsidRDefault="00890638" w:rsidP="006764B0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 w:val="22"/>
                <w:szCs w:val="20"/>
              </w:rPr>
              <w:t xml:space="preserve">flfoy ykbUl dpgjh pkSjkgk ij Mk0 Hkhejko vEcsMdj th dh ¼czkUt eSVy fufeZr½ izfrek yxk;s tkus gsrq vkj0lh0lh0dh Nrjh o iSMLVy fuekZ.k dj lqUnjhdj.k djk;s tkus dk dk;ZA </w:t>
            </w:r>
          </w:p>
        </w:tc>
        <w:tc>
          <w:tcPr>
            <w:tcW w:w="114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1077400.00</w:t>
            </w:r>
          </w:p>
        </w:tc>
        <w:tc>
          <w:tcPr>
            <w:tcW w:w="1360" w:type="dxa"/>
          </w:tcPr>
          <w:p w:rsidR="00890638" w:rsidRPr="00825CA0" w:rsidRDefault="00890638" w:rsidP="0067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  <w:r w:rsidRPr="00825CA0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890638" w:rsidRPr="001707E3" w:rsidRDefault="00890638" w:rsidP="00676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53900.00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pkj</w:t>
            </w:r>
            <w:r w:rsidRPr="001707E3">
              <w:rPr>
                <w:rFonts w:ascii="Kruti Dev 010" w:hAnsi="Kruti Dev 010"/>
                <w:sz w:val="26"/>
                <w:szCs w:val="26"/>
              </w:rPr>
              <w:t xml:space="preserve"> ekg</w:t>
            </w:r>
          </w:p>
        </w:tc>
        <w:tc>
          <w:tcPr>
            <w:tcW w:w="1144" w:type="dxa"/>
          </w:tcPr>
          <w:p w:rsidR="00890638" w:rsidRPr="001707E3" w:rsidRDefault="00890638" w:rsidP="006764B0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Ckh Js.kh</w:t>
            </w:r>
          </w:p>
        </w:tc>
      </w:tr>
    </w:tbl>
    <w:p w:rsidR="00890638" w:rsidRDefault="00890638" w:rsidP="00890638">
      <w:pPr>
        <w:rPr>
          <w:rFonts w:ascii="Kruti Dev 010" w:hAnsi="Kruti Dev 010"/>
          <w:b/>
          <w:sz w:val="22"/>
          <w:szCs w:val="28"/>
          <w:u w:val="single"/>
        </w:rPr>
      </w:pPr>
    </w:p>
    <w:p w:rsidR="00890638" w:rsidRDefault="00890638" w:rsidP="00890638">
      <w:pPr>
        <w:rPr>
          <w:rFonts w:ascii="Kruti Dev 010" w:hAnsi="Kruti Dev 010"/>
          <w:b/>
          <w:sz w:val="22"/>
          <w:szCs w:val="26"/>
        </w:rPr>
      </w:pPr>
      <w:proofErr w:type="gramStart"/>
      <w:r w:rsidRPr="00F27EDA">
        <w:rPr>
          <w:rFonts w:ascii="Kruti Dev 010" w:hAnsi="Kruti Dev 010"/>
          <w:b/>
          <w:sz w:val="22"/>
          <w:szCs w:val="28"/>
          <w:u w:val="single"/>
        </w:rPr>
        <w:lastRenderedPageBreak/>
        <w:t>uksV</w:t>
      </w:r>
      <w:proofErr w:type="gramEnd"/>
      <w:r w:rsidRPr="00F27EDA">
        <w:rPr>
          <w:rFonts w:ascii="Kruti Dev 010" w:hAnsi="Kruti Dev 010"/>
          <w:b/>
          <w:sz w:val="22"/>
          <w:szCs w:val="28"/>
          <w:u w:val="single"/>
        </w:rPr>
        <w:t xml:space="preserve">&amp;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 xml:space="preserve">fufonk ls lEcfU/kr fu;e o “krsZa fdlh Hkh dk;Z fnol esa vf/k”kklh vfHk;Urk dk;kZy; esa ns[kh tk ldrh gSA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Cs w:val="28"/>
        </w:rPr>
        <w:t xml:space="preserve">dk;ksZa ls lEcfU/kr fufonk lwpuk ,oa “krsZa uxj fuxe] &gt;kWlh dh csolkbV </w:t>
      </w:r>
      <w:r w:rsidRPr="009002F5">
        <w:rPr>
          <w:b/>
          <w:sz w:val="22"/>
          <w:szCs w:val="28"/>
          <w:u w:val="single"/>
        </w:rPr>
        <w:t>www.jnnjhansi.com</w:t>
      </w:r>
      <w:r w:rsidRPr="009002F5">
        <w:rPr>
          <w:b/>
          <w:sz w:val="22"/>
          <w:szCs w:val="28"/>
        </w:rPr>
        <w:t xml:space="preserve"> </w:t>
      </w:r>
      <w:r w:rsidRPr="009002F5">
        <w:rPr>
          <w:rFonts w:ascii="Kruti Dev 010" w:hAnsi="Kruti Dev 010"/>
          <w:b/>
          <w:szCs w:val="28"/>
        </w:rPr>
        <w:t xml:space="preserve">esa ns[kh tk ldrh gSA 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bCs/>
          <w:sz w:val="22"/>
          <w:szCs w:val="28"/>
        </w:rPr>
        <w:t xml:space="preserve">fufonknkrk dks </w:t>
      </w:r>
      <w:r w:rsidRPr="009002F5">
        <w:rPr>
          <w:b/>
          <w:bCs/>
          <w:sz w:val="22"/>
          <w:szCs w:val="28"/>
        </w:rPr>
        <w:t>http://etender.up.nic.in</w:t>
      </w:r>
      <w:r w:rsidRPr="009002F5">
        <w:rPr>
          <w:b/>
          <w:sz w:val="22"/>
        </w:rPr>
        <w:t xml:space="preserve"> </w:t>
      </w:r>
      <w:r w:rsidRPr="009002F5">
        <w:rPr>
          <w:rFonts w:ascii="Kruti Dev 010" w:hAnsi="Kruti Dev 010"/>
          <w:b/>
          <w:bCs/>
          <w:sz w:val="22"/>
          <w:szCs w:val="28"/>
        </w:rPr>
        <w:t>easa bZ&amp;Vs.Mj esa iathd`r gksuk vfuok;Z gSA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bCs/>
          <w:sz w:val="22"/>
          <w:szCs w:val="28"/>
        </w:rPr>
        <w:t xml:space="preserve">Ikathd`r Bsdsnkj viuh Js.kh ds vykok ,d Js.kh uhps rd dk dk;Z ysus ds fy, vUkqeU; gksxkA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</w:rPr>
      </w:pPr>
      <w:r w:rsidRPr="009002F5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 esa ;fn dksbZ fn”kk&amp;funsZ”k izkIr gksrs gS rks mldk vuqikyu lqfuf”pr fd;k tk;sxkA </w:t>
      </w:r>
    </w:p>
    <w:p w:rsidR="00890638" w:rsidRPr="00D41DF8" w:rsidRDefault="00890638" w:rsidP="0089063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r w:rsidRPr="00D41DF8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890638" w:rsidRPr="00D41DF8" w:rsidRDefault="00890638" w:rsidP="0089063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r w:rsidRPr="00D41DF8">
        <w:rPr>
          <w:rFonts w:ascii="Kruti Dev 010" w:hAnsi="Kruti Dev 010"/>
          <w:b/>
          <w:sz w:val="22"/>
          <w:szCs w:val="28"/>
        </w:rPr>
        <w:t xml:space="preserve">mDr fufonk izfØ;k esa dsoy ogha Bsdsnkj@QeZ izfrHkkx dj ldsxh ftuds }kjk o’kZ 2018&amp;19 esa uohuhdj.k@iathdj.k dh izfØ;k iw.kZ dh x;h gSA vU;Fkk mDr Bsdsnkj@QeZ dh fufonk Lor% fujLRk ekuh tk;sxhA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 xml:space="preserve">dk;Z Lohd`r gksus ds Ik”pkr~ dk;Z izkjfEHkd QksVks] dk;Z izxfr dh QksVks ,oa dk;Z lekfIr dh QksVks irzkoyh esa yxk;k tkuk vfuok;Z gksxkA Tkh0,l0Vh0 ds fu;eksa@”kklukns”k ds vuqlkj fu/kkZfjr dVkSrh dh tk;sxhA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 xml:space="preserve">dk;Z esa iz;qDr lkexzh dh tkap le;&amp;le; ij Ckh0vkbZ0bZ0Vh0 &gt;kWlh@uxj fuxe fLFkr iz;ksx”kkyk ls djkuh gksxhA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bCs/>
          <w:sz w:val="22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9002F5">
        <w:rPr>
          <w:rFonts w:ascii="Kruti Dev 010" w:hAnsi="Kruti Dev 010"/>
          <w:b/>
          <w:sz w:val="22"/>
          <w:szCs w:val="28"/>
        </w:rPr>
        <w:t xml:space="preserve"> izR;sd dk;Z ds lEEkq[k mfYYkf[kr tekur@izfrHkwfr jkf”k i`Fkd&amp;i`Fkd dk;kZy; esa nsuh gksxhA lkFk gh vkuWykbu n”kkZ;k x;k izfrHkwfr jkf”k ,oa Mh0Mh0 dk fooj.k Vs.Mj ckDl easa tek djuk gksxkA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bCs/>
          <w:sz w:val="22"/>
          <w:szCs w:val="28"/>
        </w:rPr>
        <w:t xml:space="preserve">fufonkvksa esa mfYYkf[kr fufonk “kqYd cSad Mªk¶V ds :Ik esa uxj fuxe esa fufonk isVh esa i`Fkd&amp;i`Fkd dk;Z dh lhycUn fyQkQs esa vfUre frfFk ,oa le; rd Mkyuk gksxk RkFkk LdSu dkih fufonk ds lkFk viyksM djuk gksxk] mDr dh mifLFkfr esa fufonk voS| ekuh tk;sxhA </w:t>
      </w:r>
      <w:r w:rsidRPr="009002F5">
        <w:rPr>
          <w:rFonts w:ascii="Kruti Dev 010" w:hAnsi="Kruti Dev 010"/>
          <w:b/>
          <w:sz w:val="22"/>
          <w:szCs w:val="28"/>
        </w:rPr>
        <w:t xml:space="preserve">izR;sd dk;Z ds lEEkq[k mfYYkf[kr fufonk “kqYd i`Fkd&amp;i`Fkd dk;kZy; esa nsuk gksxkA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bCs/>
          <w:sz w:val="22"/>
          <w:szCs w:val="28"/>
        </w:rPr>
        <w:t xml:space="preserve">fufonk [kksyus dh frfFk esa vxj vodk“k gksrk gS rks fufonk vxys fnol esa [kksyh tk;sxhA </w:t>
      </w:r>
    </w:p>
    <w:p w:rsidR="00890638" w:rsidRPr="009002F5" w:rsidRDefault="00890638" w:rsidP="00890638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9002F5">
        <w:rPr>
          <w:rFonts w:ascii="Kruti Dev 010" w:hAnsi="Kruti Dev 010"/>
          <w:b/>
          <w:sz w:val="22"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890638" w:rsidRPr="000050FA" w:rsidRDefault="00890638" w:rsidP="00890638">
      <w:pPr>
        <w:jc w:val="both"/>
        <w:rPr>
          <w:rFonts w:ascii="Kruti Dev 010" w:hAnsi="Kruti Dev 010"/>
          <w:b/>
          <w:sz w:val="22"/>
          <w:szCs w:val="26"/>
        </w:rPr>
      </w:pPr>
    </w:p>
    <w:p w:rsidR="00890638" w:rsidRPr="00ED7AB8" w:rsidRDefault="00890638" w:rsidP="00890638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890638" w:rsidRPr="00ED7AB8" w:rsidRDefault="00890638" w:rsidP="00890638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890638" w:rsidRPr="00ED7AB8" w:rsidRDefault="00890638" w:rsidP="00890638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</w:t>
      </w:r>
      <w:r w:rsidR="00382C9F">
        <w:rPr>
          <w:rFonts w:ascii="Kruti Dev 010" w:hAnsi="Kruti Dev 010"/>
          <w:b/>
          <w:szCs w:val="26"/>
        </w:rPr>
        <w:t>692</w:t>
      </w:r>
      <w:r w:rsidRPr="00ED7AB8">
        <w:rPr>
          <w:rFonts w:ascii="Kruti Dev 010" w:hAnsi="Kruti Dev 010"/>
          <w:b/>
          <w:szCs w:val="26"/>
        </w:rPr>
        <w:t>@tUkdk;Z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>fnukad %&amp;</w:t>
      </w:r>
      <w:r w:rsidR="00382C9F">
        <w:rPr>
          <w:rFonts w:ascii="Kruti Dev 010" w:hAnsi="Kruti Dev 010"/>
          <w:b/>
          <w:szCs w:val="26"/>
        </w:rPr>
        <w:t xml:space="preserve"> 11-02-2019</w:t>
      </w:r>
    </w:p>
    <w:p w:rsidR="00890638" w:rsidRDefault="00890638" w:rsidP="00890638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890638" w:rsidRDefault="00890638" w:rsidP="00890638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foKkiu O;oLFkkid </w:t>
      </w:r>
      <w:r>
        <w:rPr>
          <w:rFonts w:ascii="Kruti Dev 010" w:hAnsi="Kruti Dev 010"/>
          <w:b/>
          <w:sz w:val="22"/>
          <w:szCs w:val="26"/>
        </w:rPr>
        <w:t>vej mtkyk@</w:t>
      </w:r>
      <w:r w:rsidR="00382C9F">
        <w:rPr>
          <w:rFonts w:ascii="Kruti Dev 010" w:hAnsi="Kruti Dev 010"/>
          <w:b/>
          <w:sz w:val="22"/>
          <w:szCs w:val="26"/>
        </w:rPr>
        <w:t xml:space="preserve">nSfud tkxj.k </w:t>
      </w:r>
      <w:r>
        <w:rPr>
          <w:rFonts w:ascii="Kruti Dev 010" w:hAnsi="Kruti Dev 010"/>
          <w:b/>
          <w:sz w:val="22"/>
          <w:szCs w:val="26"/>
        </w:rPr>
        <w:t xml:space="preserve">] </w:t>
      </w:r>
      <w:r w:rsidRPr="00B13336">
        <w:rPr>
          <w:rFonts w:ascii="Kruti Dev 010" w:hAnsi="Kruti Dev 010"/>
          <w:b/>
          <w:sz w:val="22"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B13336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B13336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890638" w:rsidRDefault="00890638" w:rsidP="00890638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890638" w:rsidRDefault="00890638" w:rsidP="00890638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890638" w:rsidRDefault="00890638" w:rsidP="00890638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B13336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890638" w:rsidRPr="00B13336" w:rsidRDefault="00890638" w:rsidP="00890638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>vkbZ0Vh0,DliVZ] Ukxj fuxe] &gt;kWlh dks csolkbV ij viyksM gsrqA</w:t>
      </w:r>
    </w:p>
    <w:p w:rsidR="00890638" w:rsidRDefault="00890638" w:rsidP="00890638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890638" w:rsidRPr="00526682" w:rsidRDefault="00890638" w:rsidP="00890638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890638" w:rsidRDefault="00890638" w:rsidP="00890638">
      <w:pPr>
        <w:ind w:left="6480" w:firstLine="720"/>
        <w:jc w:val="both"/>
        <w:rPr>
          <w:rFonts w:ascii="Kruti Dev 010" w:hAnsi="Kruti Dev 010"/>
          <w:b/>
          <w:sz w:val="22"/>
          <w:szCs w:val="26"/>
        </w:rPr>
      </w:pPr>
      <w:r w:rsidRPr="002250DE">
        <w:rPr>
          <w:rFonts w:ascii="Kruti Dev 010" w:hAnsi="Kruti Dev 010"/>
          <w:b/>
          <w:sz w:val="22"/>
          <w:szCs w:val="26"/>
        </w:rPr>
        <w:t>¼Ikzrki flag HknkSfj</w:t>
      </w:r>
      <w:proofErr w:type="gramStart"/>
      <w:r w:rsidRPr="002250DE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890638" w:rsidRPr="00ED7AB8" w:rsidRDefault="00890638" w:rsidP="00890638">
      <w:pPr>
        <w:ind w:left="6840" w:firstLine="36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</w:t>
      </w:r>
      <w:r w:rsidRPr="00ED7AB8">
        <w:rPr>
          <w:rFonts w:ascii="Kruti Dev 010" w:hAnsi="Kruti Dev 010"/>
          <w:b/>
          <w:sz w:val="22"/>
          <w:szCs w:val="26"/>
        </w:rPr>
        <w:t>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890638" w:rsidRPr="00ED7AB8" w:rsidRDefault="00890638" w:rsidP="00890638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&gt;kWlh uxj fuxe]&gt;k¡lhA   </w:t>
      </w:r>
    </w:p>
    <w:sectPr w:rsidR="00890638" w:rsidRPr="00ED7AB8" w:rsidSect="00890638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141"/>
    <w:multiLevelType w:val="hybridMultilevel"/>
    <w:tmpl w:val="9DF442F8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491"/>
    <w:multiLevelType w:val="hybridMultilevel"/>
    <w:tmpl w:val="47A014A6"/>
    <w:lvl w:ilvl="0" w:tplc="45AAE2E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29CD"/>
    <w:multiLevelType w:val="hybridMultilevel"/>
    <w:tmpl w:val="0ABE64D8"/>
    <w:lvl w:ilvl="0" w:tplc="08889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890638"/>
    <w:rsid w:val="00105835"/>
    <w:rsid w:val="00264268"/>
    <w:rsid w:val="00382C9F"/>
    <w:rsid w:val="003F1890"/>
    <w:rsid w:val="00501F05"/>
    <w:rsid w:val="007A54B1"/>
    <w:rsid w:val="00890638"/>
    <w:rsid w:val="00E4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6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2019-02-15T06:30:00Z</cp:lastPrinted>
  <dcterms:created xsi:type="dcterms:W3CDTF">2019-02-14T11:11:00Z</dcterms:created>
  <dcterms:modified xsi:type="dcterms:W3CDTF">2019-02-15T06:40:00Z</dcterms:modified>
</cp:coreProperties>
</file>